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9CE8" w14:textId="71862010" w:rsidR="00AD4CD4" w:rsidRPr="00C50B51" w:rsidRDefault="007070BE" w:rsidP="00420C10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AF69D0">
        <w:rPr>
          <w:rFonts w:ascii="Times New Roman" w:hAnsi="Times New Roman" w:cs="Times New Roman"/>
          <w:spacing w:val="20"/>
          <w:sz w:val="32"/>
          <w:szCs w:val="32"/>
        </w:rPr>
        <w:t>I</w:t>
      </w:r>
      <w:r w:rsidRPr="00C50B51">
        <w:rPr>
          <w:rFonts w:ascii="Times New Roman" w:hAnsi="Times New Roman" w:cs="Times New Roman"/>
          <w:spacing w:val="20"/>
          <w:sz w:val="28"/>
          <w:szCs w:val="28"/>
        </w:rPr>
        <w:t xml:space="preserve">NSTITUTO </w:t>
      </w:r>
      <w:r w:rsidRPr="00AF69D0">
        <w:rPr>
          <w:rFonts w:ascii="Times New Roman" w:hAnsi="Times New Roman" w:cs="Times New Roman"/>
          <w:spacing w:val="20"/>
          <w:sz w:val="32"/>
          <w:szCs w:val="32"/>
        </w:rPr>
        <w:t>B</w:t>
      </w:r>
      <w:r w:rsidRPr="00C50B51">
        <w:rPr>
          <w:rFonts w:ascii="Times New Roman" w:hAnsi="Times New Roman" w:cs="Times New Roman"/>
          <w:spacing w:val="20"/>
          <w:sz w:val="28"/>
          <w:szCs w:val="28"/>
        </w:rPr>
        <w:t xml:space="preserve">IBLICO </w:t>
      </w:r>
      <w:r w:rsidRPr="00AF69D0">
        <w:rPr>
          <w:rFonts w:ascii="Times New Roman" w:hAnsi="Times New Roman" w:cs="Times New Roman"/>
          <w:spacing w:val="20"/>
          <w:sz w:val="32"/>
          <w:szCs w:val="32"/>
        </w:rPr>
        <w:t>B</w:t>
      </w:r>
      <w:r w:rsidRPr="00C50B51">
        <w:rPr>
          <w:rFonts w:ascii="Times New Roman" w:hAnsi="Times New Roman" w:cs="Times New Roman"/>
          <w:spacing w:val="20"/>
          <w:sz w:val="28"/>
          <w:szCs w:val="28"/>
        </w:rPr>
        <w:t>ETHEL</w:t>
      </w:r>
    </w:p>
    <w:p w14:paraId="1214AD76" w14:textId="245D5521" w:rsidR="00764107" w:rsidRPr="00C50B51" w:rsidRDefault="00764107" w:rsidP="00420C10">
      <w:pPr>
        <w:jc w:val="center"/>
        <w:rPr>
          <w:rFonts w:ascii="Times New Roman" w:hAnsi="Times New Roman" w:cs="Times New Roman"/>
          <w:spacing w:val="20"/>
        </w:rPr>
      </w:pPr>
      <w:r w:rsidRPr="00C50B51">
        <w:rPr>
          <w:rFonts w:ascii="Times New Roman" w:hAnsi="Times New Roman" w:cs="Times New Roman"/>
          <w:spacing w:val="20"/>
        </w:rPr>
        <w:t>REPORTE DE EVALUACIÓN</w:t>
      </w:r>
    </w:p>
    <w:p w14:paraId="33FD2454" w14:textId="57B53245" w:rsidR="004B16C5" w:rsidRPr="00420C10" w:rsidRDefault="00420C10" w:rsidP="00420C10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Oficina Central - </w:t>
      </w:r>
      <w:r w:rsidR="004B16C5" w:rsidRPr="00420C10">
        <w:rPr>
          <w:rFonts w:ascii="Times New Roman" w:hAnsi="Times New Roman" w:cs="Times New Roman"/>
          <w:sz w:val="22"/>
          <w:szCs w:val="22"/>
        </w:rPr>
        <w:t xml:space="preserve">201 Atlanta </w:t>
      </w:r>
      <w:proofErr w:type="spellStart"/>
      <w:r w:rsidR="004B16C5" w:rsidRPr="00420C10">
        <w:rPr>
          <w:rFonts w:ascii="Times New Roman" w:hAnsi="Times New Roman" w:cs="Times New Roman"/>
          <w:sz w:val="22"/>
          <w:szCs w:val="22"/>
        </w:rPr>
        <w:t>Hwy</w:t>
      </w:r>
      <w:proofErr w:type="spellEnd"/>
      <w:r w:rsidR="004B16C5" w:rsidRPr="00420C10">
        <w:rPr>
          <w:rFonts w:ascii="Times New Roman" w:hAnsi="Times New Roman" w:cs="Times New Roman"/>
          <w:sz w:val="22"/>
          <w:szCs w:val="22"/>
        </w:rPr>
        <w:t xml:space="preserve"> Gainesville, GA 30501 - (770) 519-7044</w:t>
      </w:r>
    </w:p>
    <w:p w14:paraId="185AC153" w14:textId="67743DF8" w:rsidR="00C50B51" w:rsidRDefault="00C50B51" w:rsidP="007070B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1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2637"/>
        <w:gridCol w:w="1812"/>
      </w:tblGrid>
      <w:tr w:rsidR="00EF408B" w:rsidRPr="009C2638" w14:paraId="6AFD47A0" w14:textId="77777777" w:rsidTr="00E9673B">
        <w:trPr>
          <w:trHeight w:val="453"/>
        </w:trPr>
        <w:tc>
          <w:tcPr>
            <w:tcW w:w="985" w:type="dxa"/>
          </w:tcPr>
          <w:p w14:paraId="5B887CF4" w14:textId="3EEF426E" w:rsidR="009C2638" w:rsidRPr="00A12A76" w:rsidRDefault="009C2638" w:rsidP="009C2638">
            <w:pPr>
              <w:rPr>
                <w:rFonts w:ascii="Times New Roman" w:hAnsi="Times New Roman" w:cs="Times New Roman"/>
                <w:b/>
                <w:bCs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 xml:space="preserve">Ramal: </w:t>
            </w:r>
          </w:p>
        </w:tc>
        <w:tc>
          <w:tcPr>
            <w:tcW w:w="2637" w:type="dxa"/>
          </w:tcPr>
          <w:p w14:paraId="1E2E877E" w14:textId="67854BA7" w:rsidR="009C2638" w:rsidRPr="009C2638" w:rsidRDefault="009C2638" w:rsidP="009C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7A10A0FF" w14:textId="62D61693" w:rsidR="009C2638" w:rsidRPr="009C2638" w:rsidRDefault="009C2638" w:rsidP="009C2638">
            <w:pPr>
              <w:rPr>
                <w:rFonts w:ascii="Times New Roman" w:hAnsi="Times New Roman" w:cs="Times New Roman"/>
              </w:rPr>
            </w:pPr>
          </w:p>
        </w:tc>
      </w:tr>
      <w:tr w:rsidR="00EF408B" w:rsidRPr="009C2638" w14:paraId="63A064F5" w14:textId="77777777" w:rsidTr="00E9673B">
        <w:trPr>
          <w:trHeight w:val="199"/>
        </w:trPr>
        <w:tc>
          <w:tcPr>
            <w:tcW w:w="985" w:type="dxa"/>
          </w:tcPr>
          <w:p w14:paraId="17AF1BC7" w14:textId="492372E3" w:rsidR="00EF408B" w:rsidRPr="00A12A76" w:rsidRDefault="00EF408B" w:rsidP="009C2638">
            <w:pPr>
              <w:rPr>
                <w:rFonts w:ascii="Times New Roman" w:hAnsi="Times New Roman" w:cs="Times New Roman"/>
                <w:b/>
                <w:bCs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>Grado:</w:t>
            </w:r>
          </w:p>
        </w:tc>
        <w:tc>
          <w:tcPr>
            <w:tcW w:w="2637" w:type="dxa"/>
          </w:tcPr>
          <w:p w14:paraId="33C95CB6" w14:textId="7FB43FCC" w:rsidR="00EF408B" w:rsidRPr="009C2638" w:rsidRDefault="00EF408B" w:rsidP="009C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14:paraId="4EF68D87" w14:textId="634E5C8D" w:rsidR="00EF408B" w:rsidRPr="009C2638" w:rsidRDefault="00EF408B" w:rsidP="009C2638">
            <w:pPr>
              <w:rPr>
                <w:rFonts w:ascii="Times New Roman" w:hAnsi="Times New Roman" w:cs="Times New Roman"/>
              </w:rPr>
            </w:pPr>
          </w:p>
        </w:tc>
      </w:tr>
      <w:tr w:rsidR="009C2638" w14:paraId="6B6D7EF3" w14:textId="77777777" w:rsidTr="00F40D28">
        <w:trPr>
          <w:trHeight w:val="199"/>
        </w:trPr>
        <w:tc>
          <w:tcPr>
            <w:tcW w:w="5434" w:type="dxa"/>
            <w:gridSpan w:val="3"/>
          </w:tcPr>
          <w:p w14:paraId="11B1C209" w14:textId="3F1DE43F" w:rsidR="009C2638" w:rsidRDefault="009C2638" w:rsidP="009C26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3CBFE9" w14:textId="2B3C6954" w:rsidR="00F73B99" w:rsidRDefault="00F73B99" w:rsidP="002762C3">
      <w:pPr>
        <w:rPr>
          <w:rFonts w:ascii="Times New Roman" w:hAnsi="Times New Roman" w:cs="Times New Roman"/>
        </w:rPr>
      </w:pPr>
    </w:p>
    <w:p w14:paraId="1ABE214A" w14:textId="2A9C314D" w:rsidR="00C50B51" w:rsidRDefault="00C50B51" w:rsidP="002762C3">
      <w:pPr>
        <w:rPr>
          <w:rFonts w:ascii="Times New Roman" w:hAnsi="Times New Roman" w:cs="Times New Roman"/>
        </w:rPr>
      </w:pPr>
    </w:p>
    <w:p w14:paraId="79319124" w14:textId="3FC2248A" w:rsidR="00C50B51" w:rsidRDefault="00C50B51" w:rsidP="002762C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273"/>
        <w:gridCol w:w="2777"/>
        <w:gridCol w:w="300"/>
        <w:gridCol w:w="1334"/>
        <w:gridCol w:w="712"/>
        <w:gridCol w:w="194"/>
        <w:gridCol w:w="2286"/>
        <w:gridCol w:w="805"/>
        <w:gridCol w:w="2109"/>
      </w:tblGrid>
      <w:tr w:rsidR="00AF69D0" w14:paraId="0CD32601" w14:textId="77777777" w:rsidTr="006610F0">
        <w:trPr>
          <w:trHeight w:val="303"/>
        </w:trPr>
        <w:tc>
          <w:tcPr>
            <w:tcW w:w="1170" w:type="dxa"/>
          </w:tcPr>
          <w:p w14:paraId="6D4AD75E" w14:textId="426A23DA" w:rsidR="00414EFB" w:rsidRPr="00A12A76" w:rsidRDefault="00414EFB" w:rsidP="002762C3">
            <w:pPr>
              <w:rPr>
                <w:rFonts w:ascii="Times New Roman" w:hAnsi="Times New Roman" w:cs="Times New Roman"/>
                <w:b/>
                <w:bCs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>Nombre:</w:t>
            </w:r>
          </w:p>
        </w:tc>
        <w:tc>
          <w:tcPr>
            <w:tcW w:w="4350" w:type="dxa"/>
            <w:gridSpan w:val="3"/>
            <w:tcBorders>
              <w:bottom w:val="single" w:sz="4" w:space="0" w:color="000000" w:themeColor="text1"/>
            </w:tcBorders>
          </w:tcPr>
          <w:p w14:paraId="6B3526C9" w14:textId="41007829" w:rsidR="00414EFB" w:rsidRPr="00C55C02" w:rsidRDefault="00414EFB" w:rsidP="002762C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gridSpan w:val="3"/>
            <w:vAlign w:val="center"/>
          </w:tcPr>
          <w:p w14:paraId="711DCDC0" w14:textId="4327C05D" w:rsidR="00414EFB" w:rsidRPr="00A12A76" w:rsidRDefault="00414EFB" w:rsidP="00C50B5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>Fecha De Ingreso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86" w:type="dxa"/>
            <w:tcBorders>
              <w:bottom w:val="single" w:sz="4" w:space="0" w:color="000000" w:themeColor="text1"/>
            </w:tcBorders>
            <w:vAlign w:val="center"/>
          </w:tcPr>
          <w:p w14:paraId="1F6B2BC6" w14:textId="42295B5C" w:rsidR="00414EFB" w:rsidRDefault="00414EFB" w:rsidP="00C50B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</w:tcPr>
          <w:p w14:paraId="6D7B097E" w14:textId="4453F82E" w:rsidR="00414EFB" w:rsidRPr="00A12A76" w:rsidRDefault="00414EFB" w:rsidP="002762C3">
            <w:pPr>
              <w:rPr>
                <w:rFonts w:ascii="Times New Roman" w:hAnsi="Times New Roman" w:cs="Times New Roman"/>
                <w:b/>
                <w:bCs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>Peso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A12A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109" w:type="dxa"/>
            <w:tcBorders>
              <w:bottom w:val="single" w:sz="4" w:space="0" w:color="000000" w:themeColor="text1"/>
            </w:tcBorders>
            <w:vAlign w:val="center"/>
          </w:tcPr>
          <w:p w14:paraId="24281A51" w14:textId="7B952D1E" w:rsidR="00414EFB" w:rsidRDefault="00341770" w:rsidP="00C50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41770" w14:paraId="6FE2CE9B" w14:textId="7481C6E7" w:rsidTr="00420C10">
        <w:trPr>
          <w:gridAfter w:val="4"/>
          <w:wAfter w:w="5394" w:type="dxa"/>
          <w:trHeight w:val="303"/>
        </w:trPr>
        <w:tc>
          <w:tcPr>
            <w:tcW w:w="2443" w:type="dxa"/>
            <w:gridSpan w:val="2"/>
          </w:tcPr>
          <w:p w14:paraId="047C3110" w14:textId="27B5DA9A" w:rsidR="00414EFB" w:rsidRPr="00A12A76" w:rsidRDefault="00AF69D0" w:rsidP="00414EF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Fecha de Nacimiento</w:t>
            </w:r>
            <w:r w:rsidR="00414EFB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777" w:type="dxa"/>
            <w:tcBorders>
              <w:bottom w:val="single" w:sz="4" w:space="0" w:color="000000" w:themeColor="text1"/>
            </w:tcBorders>
          </w:tcPr>
          <w:p w14:paraId="2B72D85A" w14:textId="331E15E2" w:rsidR="00414EFB" w:rsidRPr="00341770" w:rsidRDefault="00414EFB" w:rsidP="00414EF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gridSpan w:val="2"/>
            <w:vAlign w:val="center"/>
          </w:tcPr>
          <w:p w14:paraId="31B89351" w14:textId="1FB90997" w:rsidR="00414EFB" w:rsidRDefault="00414EFB" w:rsidP="00341770">
            <w:pPr>
              <w:jc w:val="right"/>
              <w:rPr>
                <w:rFonts w:ascii="Times New Roman" w:hAnsi="Times New Roman" w:cs="Times New Roman"/>
              </w:rPr>
            </w:pPr>
            <w:r w:rsidRPr="00A12A76">
              <w:rPr>
                <w:rFonts w:ascii="Times New Roman" w:hAnsi="Times New Roman" w:cs="Times New Roman"/>
                <w:b/>
                <w:bCs/>
              </w:rPr>
              <w:t>Estatura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12" w:type="dxa"/>
            <w:tcBorders>
              <w:bottom w:val="single" w:sz="4" w:space="0" w:color="000000" w:themeColor="text1"/>
            </w:tcBorders>
          </w:tcPr>
          <w:p w14:paraId="10F84699" w14:textId="243A45D6" w:rsidR="00414EFB" w:rsidRDefault="00414EFB" w:rsidP="00414EFB">
            <w:pPr>
              <w:rPr>
                <w:rFonts w:ascii="Times New Roman" w:hAnsi="Times New Roman" w:cs="Times New Roman"/>
              </w:rPr>
            </w:pPr>
          </w:p>
        </w:tc>
      </w:tr>
    </w:tbl>
    <w:p w14:paraId="3F98A4AF" w14:textId="57C7562C" w:rsidR="00BB40B2" w:rsidRDefault="00BB40B2" w:rsidP="002762C3">
      <w:pPr>
        <w:rPr>
          <w:rFonts w:ascii="Times New Roman" w:hAnsi="Times New Roman" w:cs="Times New Roman"/>
        </w:rPr>
      </w:pPr>
    </w:p>
    <w:p w14:paraId="6BD87D3B" w14:textId="77777777" w:rsidR="00F73B99" w:rsidRDefault="00F73B99" w:rsidP="002762C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3158"/>
        <w:gridCol w:w="2610"/>
        <w:gridCol w:w="2880"/>
        <w:gridCol w:w="1260"/>
      </w:tblGrid>
      <w:tr w:rsidR="006A430A" w:rsidRPr="00F73B99" w14:paraId="4BECA09F" w14:textId="77777777" w:rsidTr="00C50B51">
        <w:trPr>
          <w:trHeight w:val="322"/>
        </w:trPr>
        <w:tc>
          <w:tcPr>
            <w:tcW w:w="2957" w:type="dxa"/>
            <w:shd w:val="clear" w:color="auto" w:fill="B4C6E7" w:themeFill="accent1" w:themeFillTint="66"/>
            <w:vAlign w:val="center"/>
          </w:tcPr>
          <w:p w14:paraId="04726508" w14:textId="6D6401A1" w:rsidR="006A430A" w:rsidRPr="00F73B99" w:rsidRDefault="006A430A" w:rsidP="00BB40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ASIGNATURA</w:t>
            </w:r>
          </w:p>
        </w:tc>
        <w:tc>
          <w:tcPr>
            <w:tcW w:w="3158" w:type="dxa"/>
            <w:shd w:val="clear" w:color="auto" w:fill="B4C6E7" w:themeFill="accent1" w:themeFillTint="66"/>
            <w:vAlign w:val="center"/>
          </w:tcPr>
          <w:p w14:paraId="339AA9E4" w14:textId="49871664" w:rsidR="006A430A" w:rsidRPr="00F73B99" w:rsidRDefault="006A430A" w:rsidP="00BB40B2">
            <w:pPr>
              <w:jc w:val="center"/>
              <w:rPr>
                <w:rFonts w:cstheme="minorHAnsi"/>
                <w:b/>
                <w:bCs/>
              </w:rPr>
            </w:pPr>
            <w:r w:rsidRPr="00F73B99">
              <w:rPr>
                <w:rFonts w:cstheme="minorHAnsi"/>
                <w:b/>
                <w:bCs/>
              </w:rPr>
              <w:t>MAESTRO</w:t>
            </w:r>
          </w:p>
        </w:tc>
        <w:tc>
          <w:tcPr>
            <w:tcW w:w="2610" w:type="dxa"/>
            <w:shd w:val="clear" w:color="auto" w:fill="B4C6E7" w:themeFill="accent1" w:themeFillTint="66"/>
            <w:vAlign w:val="center"/>
          </w:tcPr>
          <w:p w14:paraId="4F745C54" w14:textId="6F47D60F" w:rsidR="006A430A" w:rsidRPr="00F73B99" w:rsidRDefault="006A430A" w:rsidP="00BB40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PERIODO</w:t>
            </w: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3E06EDD0" w14:textId="023617C6" w:rsidR="006A430A" w:rsidRPr="00F73B99" w:rsidRDefault="006A430A" w:rsidP="00BB40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CALIFICACION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2ADE2299" w14:textId="1313434E" w:rsidR="006A430A" w:rsidRPr="00F73B99" w:rsidRDefault="006A430A" w:rsidP="00BB40B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CREDITOS</w:t>
            </w:r>
          </w:p>
        </w:tc>
      </w:tr>
      <w:tr w:rsidR="006A430A" w:rsidRPr="00A12A76" w14:paraId="09FD006E" w14:textId="77777777" w:rsidTr="006610F0">
        <w:trPr>
          <w:trHeight w:val="300"/>
        </w:trPr>
        <w:tc>
          <w:tcPr>
            <w:tcW w:w="2957" w:type="dxa"/>
            <w:vAlign w:val="center"/>
          </w:tcPr>
          <w:p w14:paraId="1975AE74" w14:textId="62D81127" w:rsidR="006A430A" w:rsidRPr="00A12A76" w:rsidRDefault="006A430A" w:rsidP="006610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52B2611F" w14:textId="24F0E01F" w:rsidR="006A430A" w:rsidRPr="00A12A76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2044B8F5" w14:textId="47D2C16E" w:rsidR="006A430A" w:rsidRPr="00A12A76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778488D" w14:textId="7B536D54" w:rsidR="006A430A" w:rsidRPr="00A12A76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2C840FE2" w14:textId="4A961D96" w:rsidR="006A430A" w:rsidRPr="00A12A76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27868991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6B79004C" w14:textId="19967E22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1C0D42C5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43C74D6B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FF1D125" w14:textId="2268FB2C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0AF15907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4DEBEFD4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28FF2AB1" w14:textId="4F3AB09E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60158750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34F4FF0D" w14:textId="4B56B21E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35E95A48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54395DB6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03A5F2E0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46D3C3E3" w14:textId="1FD5BBD4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450EC198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6225ADCC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A89532F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1491760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60887DC0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4922E631" w14:textId="56E16468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5AE5D152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3D9C29BB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2AF9B6D6" w14:textId="53A0012D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8E809A8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6633D853" w14:textId="77777777" w:rsidTr="006A430A">
        <w:trPr>
          <w:trHeight w:val="322"/>
        </w:trPr>
        <w:tc>
          <w:tcPr>
            <w:tcW w:w="2957" w:type="dxa"/>
            <w:vAlign w:val="center"/>
          </w:tcPr>
          <w:p w14:paraId="7D5FEBB5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63E282DA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3C2C808" w14:textId="208091F5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62807E6C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67ED2D1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6160D7AC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6278F287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54FD18F5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CB348C5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4FB7845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E41CC94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107F93B4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11A7E530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71102233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12FCEE79" w14:textId="737D091C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0C5559D3" w14:textId="0235CA2F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1639A2A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09526E34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2CDC7CCE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21ACB3BE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79784FBE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1798366B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456C6D3B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554A1EE3" w14:textId="77777777" w:rsidTr="006A430A">
        <w:trPr>
          <w:trHeight w:val="300"/>
        </w:trPr>
        <w:tc>
          <w:tcPr>
            <w:tcW w:w="2957" w:type="dxa"/>
            <w:vAlign w:val="center"/>
          </w:tcPr>
          <w:p w14:paraId="3C1AC137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Align w:val="center"/>
          </w:tcPr>
          <w:p w14:paraId="69733BB6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Align w:val="center"/>
          </w:tcPr>
          <w:p w14:paraId="04C6A211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53441DB2" w14:textId="56CB7B40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7734265A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2138989D" w14:textId="77777777" w:rsidTr="00A439C2">
        <w:trPr>
          <w:trHeight w:val="300"/>
        </w:trPr>
        <w:tc>
          <w:tcPr>
            <w:tcW w:w="2957" w:type="dxa"/>
            <w:shd w:val="clear" w:color="auto" w:fill="B4C6E7" w:themeFill="accent1" w:themeFillTint="66"/>
            <w:vAlign w:val="center"/>
          </w:tcPr>
          <w:p w14:paraId="0098DF74" w14:textId="7976F115" w:rsidR="006A430A" w:rsidRDefault="00420C10" w:rsidP="00BB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PROMEDIO</w:t>
            </w:r>
          </w:p>
        </w:tc>
        <w:tc>
          <w:tcPr>
            <w:tcW w:w="3158" w:type="dxa"/>
            <w:shd w:val="clear" w:color="auto" w:fill="B4C6E7" w:themeFill="accent1" w:themeFillTint="66"/>
            <w:vAlign w:val="center"/>
          </w:tcPr>
          <w:p w14:paraId="03C1121A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B4C6E7" w:themeFill="accent1" w:themeFillTint="66"/>
            <w:vAlign w:val="center"/>
          </w:tcPr>
          <w:p w14:paraId="20E02253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519195F0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5931F330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430A" w14:paraId="0C9DAB78" w14:textId="77777777" w:rsidTr="00A439C2">
        <w:trPr>
          <w:trHeight w:val="322"/>
        </w:trPr>
        <w:tc>
          <w:tcPr>
            <w:tcW w:w="2957" w:type="dxa"/>
            <w:shd w:val="clear" w:color="auto" w:fill="B4C6E7" w:themeFill="accent1" w:themeFillTint="66"/>
            <w:vAlign w:val="center"/>
          </w:tcPr>
          <w:p w14:paraId="1F41C99B" w14:textId="306837AB" w:rsidR="006A430A" w:rsidRDefault="00420C10" w:rsidP="00BB4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TOTALES</w:t>
            </w:r>
          </w:p>
        </w:tc>
        <w:tc>
          <w:tcPr>
            <w:tcW w:w="3158" w:type="dxa"/>
            <w:shd w:val="clear" w:color="auto" w:fill="B4C6E7" w:themeFill="accent1" w:themeFillTint="66"/>
            <w:vAlign w:val="center"/>
          </w:tcPr>
          <w:p w14:paraId="39E00C1C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B4C6E7" w:themeFill="accent1" w:themeFillTint="66"/>
            <w:vAlign w:val="center"/>
          </w:tcPr>
          <w:p w14:paraId="633D6EFA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B4C6E7" w:themeFill="accent1" w:themeFillTint="66"/>
            <w:vAlign w:val="center"/>
          </w:tcPr>
          <w:p w14:paraId="46D760BC" w14:textId="5F73917F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FA6E60F" w14:textId="77777777" w:rsidR="006A430A" w:rsidRDefault="006A430A" w:rsidP="00BB40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BB76B1" w14:textId="13B8C458" w:rsidR="009C2638" w:rsidRDefault="009C2638" w:rsidP="002762C3">
      <w:pPr>
        <w:rPr>
          <w:rFonts w:ascii="Times New Roman" w:hAnsi="Times New Roman" w:cs="Times New Roman"/>
        </w:rPr>
      </w:pPr>
    </w:p>
    <w:tbl>
      <w:tblPr>
        <w:tblStyle w:val="TableGrid"/>
        <w:tblpPr w:leftFromText="187" w:rightFromText="187" w:vertAnchor="text" w:horzAnchor="page" w:tblpX="9556" w:tblpY="6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F40D28" w14:paraId="3E48419A" w14:textId="77777777" w:rsidTr="00A12A76">
        <w:trPr>
          <w:trHeight w:val="312"/>
        </w:trPr>
        <w:tc>
          <w:tcPr>
            <w:tcW w:w="3846" w:type="dxa"/>
            <w:tcBorders>
              <w:bottom w:val="single" w:sz="4" w:space="0" w:color="000000" w:themeColor="text1"/>
            </w:tcBorders>
          </w:tcPr>
          <w:p w14:paraId="5B17E20F" w14:textId="7BF9D6E2" w:rsidR="00F40D28" w:rsidRPr="00C55C02" w:rsidRDefault="00F40D28" w:rsidP="00A12A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40D28" w14:paraId="07217519" w14:textId="77777777" w:rsidTr="00A12A76">
        <w:trPr>
          <w:trHeight w:val="302"/>
        </w:trPr>
        <w:tc>
          <w:tcPr>
            <w:tcW w:w="3846" w:type="dxa"/>
            <w:tcBorders>
              <w:top w:val="single" w:sz="4" w:space="0" w:color="000000" w:themeColor="text1"/>
            </w:tcBorders>
            <w:vAlign w:val="bottom"/>
          </w:tcPr>
          <w:p w14:paraId="750976DA" w14:textId="2B4F59E8" w:rsidR="00F40D28" w:rsidRPr="00A12A76" w:rsidRDefault="00F40D28" w:rsidP="00A12A76">
            <w:pPr>
              <w:jc w:val="center"/>
              <w:rPr>
                <w:rFonts w:ascii="Times New Roman" w:hAnsi="Times New Roman" w:cs="Times New Roman"/>
              </w:rPr>
            </w:pPr>
            <w:r w:rsidRPr="00A12A76">
              <w:rPr>
                <w:rFonts w:ascii="Times New Roman" w:hAnsi="Times New Roman" w:cs="Times New Roman"/>
              </w:rPr>
              <w:t>FECHA</w:t>
            </w:r>
          </w:p>
        </w:tc>
      </w:tr>
    </w:tbl>
    <w:p w14:paraId="6301DDDD" w14:textId="15C1BD9F" w:rsidR="00F40D28" w:rsidRDefault="00F40D28" w:rsidP="002762C3">
      <w:pPr>
        <w:rPr>
          <w:rFonts w:ascii="Times New Roman" w:hAnsi="Times New Roman" w:cs="Times New Roman"/>
        </w:rPr>
      </w:pPr>
    </w:p>
    <w:p w14:paraId="446056D0" w14:textId="63AFBD6A" w:rsidR="009C2638" w:rsidRDefault="00EF408B" w:rsidP="00EF408B">
      <w:pPr>
        <w:tabs>
          <w:tab w:val="left" w:pos="119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3605"/>
      </w:tblGrid>
      <w:tr w:rsidR="009C2638" w14:paraId="729580F7" w14:textId="77777777" w:rsidTr="00A12A76">
        <w:tc>
          <w:tcPr>
            <w:tcW w:w="47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B7F0A" w14:textId="3AB5A2AC" w:rsidR="009C2638" w:rsidRDefault="009C2638" w:rsidP="00F40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638" w14:paraId="4174A9EC" w14:textId="77777777" w:rsidTr="00A12A76">
        <w:trPr>
          <w:trHeight w:val="602"/>
        </w:trPr>
        <w:tc>
          <w:tcPr>
            <w:tcW w:w="47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2FF91C" w14:textId="7EEBAF4A" w:rsidR="009C2638" w:rsidRPr="009C2638" w:rsidRDefault="009C2638" w:rsidP="00A12A76">
            <w:pPr>
              <w:rPr>
                <w:rFonts w:ascii="Times New Roman" w:hAnsi="Times New Roman" w:cs="Times New Roman"/>
              </w:rPr>
            </w:pPr>
            <w:r w:rsidRPr="009C2638">
              <w:rPr>
                <w:rFonts w:ascii="Times New Roman" w:hAnsi="Times New Roman" w:cs="Times New Roman"/>
              </w:rPr>
              <w:t>DIRECTOR</w:t>
            </w:r>
          </w:p>
        </w:tc>
      </w:tr>
      <w:tr w:rsidR="009C2638" w14:paraId="65FABDF2" w14:textId="77777777" w:rsidTr="00A12A76"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</w:tcPr>
          <w:p w14:paraId="6C8177DE" w14:textId="3631D9DE" w:rsidR="009C2638" w:rsidRPr="009C2638" w:rsidRDefault="009C2638" w:rsidP="00F40D28">
            <w:pPr>
              <w:rPr>
                <w:rFonts w:ascii="Times New Roman" w:hAnsi="Times New Roman" w:cs="Times New Roman"/>
              </w:rPr>
            </w:pPr>
            <w:r w:rsidRPr="009C2638">
              <w:rPr>
                <w:rFonts w:ascii="Times New Roman" w:hAnsi="Times New Roman" w:cs="Times New Roman"/>
              </w:rPr>
              <w:t>Nombre</w:t>
            </w:r>
            <w:r w:rsidR="00420C1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06E78" w14:textId="652E8303" w:rsidR="009C2638" w:rsidRPr="009C2638" w:rsidRDefault="009C2638" w:rsidP="00F40D28">
            <w:pPr>
              <w:rPr>
                <w:rFonts w:ascii="Times New Roman" w:hAnsi="Times New Roman" w:cs="Times New Roman"/>
              </w:rPr>
            </w:pPr>
          </w:p>
        </w:tc>
      </w:tr>
    </w:tbl>
    <w:p w14:paraId="52122C55" w14:textId="4188F275" w:rsidR="00764107" w:rsidRPr="00EF408B" w:rsidRDefault="00A439C2" w:rsidP="00EF408B">
      <w:r w:rsidRPr="00AF69D0">
        <w:rPr>
          <w:rFonts w:ascii="Times New Roman" w:hAnsi="Times New Roman" w:cs="Times New Roman"/>
          <w:noProof/>
          <w:spacing w:val="2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B1E6E97" wp14:editId="4104FA80">
            <wp:simplePos x="0" y="0"/>
            <wp:positionH relativeFrom="column">
              <wp:posOffset>7270750</wp:posOffset>
            </wp:positionH>
            <wp:positionV relativeFrom="paragraph">
              <wp:posOffset>721360</wp:posOffset>
            </wp:positionV>
            <wp:extent cx="921715" cy="385445"/>
            <wp:effectExtent l="0" t="0" r="5715" b="0"/>
            <wp:wrapNone/>
            <wp:docPr id="21" name="Picture 20" descr="http://institutobiblico.iglesiabethel.us/uploads/3/6/6/5/3665847/1445395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 descr="http://institutobiblico.iglesiabethel.us/uploads/3/6/6/5/3665847/1445395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71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4107" w:rsidRPr="00EF408B" w:rsidSect="00A12A76">
      <w:headerReference w:type="default" r:id="rId7"/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3BD0A" w14:textId="77777777" w:rsidR="00F84745" w:rsidRDefault="00F84745" w:rsidP="004B16C5">
      <w:r>
        <w:separator/>
      </w:r>
    </w:p>
  </w:endnote>
  <w:endnote w:type="continuationSeparator" w:id="0">
    <w:p w14:paraId="5039F427" w14:textId="77777777" w:rsidR="00F84745" w:rsidRDefault="00F84745" w:rsidP="004B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6159" w14:textId="77777777" w:rsidR="00F201EE" w:rsidRDefault="00F201EE" w:rsidP="00F201EE">
    <w:pPr>
      <w:pStyle w:val="Footer"/>
    </w:pPr>
    <w:r>
      <w:t>© Todos los derechos reservados. Instituto Bíblico Bethel Inc. (2023)</w:t>
    </w:r>
  </w:p>
  <w:p w14:paraId="08839453" w14:textId="77777777" w:rsidR="00F201EE" w:rsidRDefault="00F2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A2E4B" w14:textId="77777777" w:rsidR="00F84745" w:rsidRDefault="00F84745" w:rsidP="004B16C5">
      <w:r>
        <w:separator/>
      </w:r>
    </w:p>
  </w:footnote>
  <w:footnote w:type="continuationSeparator" w:id="0">
    <w:p w14:paraId="68DAFE6C" w14:textId="77777777" w:rsidR="00F84745" w:rsidRDefault="00F84745" w:rsidP="004B1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9748" w14:textId="406C8E95" w:rsidR="00F201EE" w:rsidRDefault="00F201EE">
    <w:pPr>
      <w:pStyle w:val="Header"/>
    </w:pPr>
    <w:r>
      <w:rPr>
        <w:rFonts w:ascii="Times New Roman" w:hAnsi="Times New Roman" w:cs="Times New Roman"/>
        <w:noProof/>
        <w:spacing w:val="20"/>
        <w:sz w:val="32"/>
        <w:szCs w:val="32"/>
      </w:rPr>
      <w:drawing>
        <wp:anchor distT="0" distB="0" distL="114300" distR="114300" simplePos="0" relativeHeight="251659264" behindDoc="1" locked="0" layoutInCell="1" allowOverlap="1" wp14:anchorId="3AC2586C" wp14:editId="3FEF79DA">
          <wp:simplePos x="0" y="0"/>
          <wp:positionH relativeFrom="column">
            <wp:posOffset>-821055</wp:posOffset>
          </wp:positionH>
          <wp:positionV relativeFrom="paragraph">
            <wp:posOffset>1291590</wp:posOffset>
          </wp:positionV>
          <wp:extent cx="9895637" cy="4154555"/>
          <wp:effectExtent l="0" t="0" r="0" b="0"/>
          <wp:wrapNone/>
          <wp:docPr id="624526328" name="Picture 624526328" descr="A picture containing font, text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81362" name="Picture 1" descr="A picture containing font, text, graphics, logo&#10;&#10;Description automatically generated"/>
                  <pic:cNvPicPr/>
                </pic:nvPicPr>
                <pic:blipFill>
                  <a:blip r:embed="rId1">
                    <a:alphaModFix amt="3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5637" cy="4154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0BE"/>
    <w:rsid w:val="00072FE5"/>
    <w:rsid w:val="002508D2"/>
    <w:rsid w:val="00271DDF"/>
    <w:rsid w:val="002762C3"/>
    <w:rsid w:val="002E2084"/>
    <w:rsid w:val="00341770"/>
    <w:rsid w:val="00366AB0"/>
    <w:rsid w:val="00414EFB"/>
    <w:rsid w:val="00420C10"/>
    <w:rsid w:val="004B16C5"/>
    <w:rsid w:val="006610F0"/>
    <w:rsid w:val="00661389"/>
    <w:rsid w:val="00665478"/>
    <w:rsid w:val="006A430A"/>
    <w:rsid w:val="007070BE"/>
    <w:rsid w:val="00720A7C"/>
    <w:rsid w:val="00725822"/>
    <w:rsid w:val="00764107"/>
    <w:rsid w:val="008364AC"/>
    <w:rsid w:val="008913AA"/>
    <w:rsid w:val="00916CB3"/>
    <w:rsid w:val="009C2638"/>
    <w:rsid w:val="00A12A76"/>
    <w:rsid w:val="00A439C2"/>
    <w:rsid w:val="00A561C4"/>
    <w:rsid w:val="00AA69A3"/>
    <w:rsid w:val="00AD4CD4"/>
    <w:rsid w:val="00AF69D0"/>
    <w:rsid w:val="00B1167E"/>
    <w:rsid w:val="00BB40B2"/>
    <w:rsid w:val="00BD6FC5"/>
    <w:rsid w:val="00C50B51"/>
    <w:rsid w:val="00C55C02"/>
    <w:rsid w:val="00D823A1"/>
    <w:rsid w:val="00E64921"/>
    <w:rsid w:val="00E9673B"/>
    <w:rsid w:val="00EF408B"/>
    <w:rsid w:val="00F201EE"/>
    <w:rsid w:val="00F40D28"/>
    <w:rsid w:val="00F47309"/>
    <w:rsid w:val="00F73B99"/>
    <w:rsid w:val="00F8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37C48"/>
  <w15:chartTrackingRefBased/>
  <w15:docId w15:val="{23B70F7C-5AB4-1347-8179-D36BDBB4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6C5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4B1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6C5"/>
    <w:rPr>
      <w:lang w:val="es-ES"/>
    </w:rPr>
  </w:style>
  <w:style w:type="table" w:styleId="TableGrid">
    <w:name w:val="Table Grid"/>
    <w:basedOn w:val="TableNormal"/>
    <w:uiPriority w:val="39"/>
    <w:rsid w:val="0072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4E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EF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55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64</Words>
  <Characters>331</Characters>
  <Application>Microsoft Office Word</Application>
  <DocSecurity>0</DocSecurity>
  <Lines>165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Lopez</dc:creator>
  <cp:keywords/>
  <dc:description/>
  <cp:lastModifiedBy>Carla Lopez</cp:lastModifiedBy>
  <cp:revision>10</cp:revision>
  <cp:lastPrinted>2023-06-15T02:54:00Z</cp:lastPrinted>
  <dcterms:created xsi:type="dcterms:W3CDTF">2023-06-15T04:32:00Z</dcterms:created>
  <dcterms:modified xsi:type="dcterms:W3CDTF">2023-06-17T12:41:00Z</dcterms:modified>
</cp:coreProperties>
</file>